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after="156" w:afterLines="50"/>
        <w:ind w:firstLine="1440" w:firstLineChars="400"/>
        <w:jc w:val="both"/>
        <w:rPr>
          <w:rFonts w:ascii="Times New Roman" w:hAnsi="Times New Roman" w:eastAsia="方正小标宋_GBK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kern w:val="0"/>
          <w:sz w:val="36"/>
          <w:szCs w:val="36"/>
        </w:rPr>
        <w:t>2021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年全国计算机等级考试考试大纲目录</w:t>
      </w:r>
    </w:p>
    <w:bookmarkEnd w:id="0"/>
    <w:tbl>
      <w:tblPr>
        <w:tblStyle w:val="5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Photoshop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一级网络安全素质教育考试大纲（</w:t>
            </w:r>
            <w:r>
              <w:rPr>
                <w:rFonts w:ascii="Times New Roman" w:hAnsi="Times New Roman" w:eastAsia="方正仿宋_GB2312"/>
                <w:szCs w:val="21"/>
              </w:rPr>
              <w:t>2019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二级公共基础知识考试大纲（</w:t>
            </w:r>
            <w:r>
              <w:rPr>
                <w:rFonts w:ascii="Times New Roman" w:hAnsi="Times New Roman" w:eastAsia="方正仿宋_GB2312"/>
                <w:szCs w:val="21"/>
              </w:rPr>
              <w:t>2020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C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Java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Access</w:t>
            </w:r>
            <w:r>
              <w:rPr>
                <w:rFonts w:hint="eastAsia" w:ascii="Times New Roman" w:hAnsi="Times New Roman" w:eastAsia="方正仿宋_GB2312"/>
                <w:szCs w:val="21"/>
              </w:rPr>
              <w:t>数据库程序设计考试大纲（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C++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MySQL</w:t>
            </w:r>
            <w:r>
              <w:rPr>
                <w:rFonts w:hint="eastAsia" w:ascii="Times New Roman" w:hAnsi="Times New Roman" w:eastAsia="方正仿宋_GB2312"/>
                <w:szCs w:val="21"/>
              </w:rPr>
              <w:t>数据库程序设计考试大纲（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Web</w:t>
            </w:r>
            <w:r>
              <w:rPr>
                <w:rFonts w:hint="eastAsia" w:ascii="Times New Roman" w:hAnsi="Times New Roman" w:eastAsia="方正仿宋_GB2312"/>
                <w:szCs w:val="21"/>
              </w:rPr>
              <w:t>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高级应用与设计考试大纲（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Python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高级应用与设计考试大纲（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三级网络技术考试大纲（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三级数据库技术考试大纲（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三级信息安全技术考试大纲（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三级嵌入式系统开发技术考试大纲（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三级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Linux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应用与开发技术考试大纲（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四级操作系统原理考试大纲（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四级计算机组成与接口考试大纲（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四级计算机网络考试大纲（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四级数据库原理考试大纲（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</w:tbl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napToGrid w:val="0"/>
        <w:spacing w:line="480" w:lineRule="atLeast"/>
        <w:ind w:firstLine="1440" w:firstLineChars="400"/>
        <w:jc w:val="left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2021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年全国计算机等级考试教程目录</w:t>
      </w:r>
    </w:p>
    <w:tbl>
      <w:tblPr>
        <w:tblStyle w:val="5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9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应用上机指导（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Photoshop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网络安全素质教育（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"http://www.ncre.cn/res/Home/1611/161130191.jpg"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公共基础知识（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"http://www.ncre.cn/res/Home/1611/161130192.jpg"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——C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"http://www.ncre.cn/res/Home/1611/161130195.jpg"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——Java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"http://www.ncre.cn/res/Home/1611/161130196.jpg"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——Access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"http://www.ncre.cn/res/Home/1611/161130197.jpg"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——C++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"http://www.ncre.cn/res/Home/1611/161130198.jpg"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——MySQL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"http://www.ncre.cn/res/Home/1611/161130199.jpg"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——Web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——MS Office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高级应用与设计（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高级应用与设计上机指导</w:t>
            </w:r>
          </w:p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——Python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267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——WPS Office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高级应用与设计（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"http://www.ncre.cn/res/Home/1611/161130202.jpg"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网络技术（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"http://www.ncre.cn/res/Home/1611/161130203.jpg"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"http://www.ncre.cn/res/Home/1611/161130205.jpg"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信息安全技术（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嵌入式系统开发技术（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4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4"/>
              </w:rPr>
              <w:t>——Linux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t>应用与开发技术（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"http://www.ncre.cn/res/Home/1611/161130207.jpg"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操作系统原理（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"http://www.ncre.cn/res/Home/1611/161130208.jpg"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计算机组成与接口（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"http://www.ncre.cn/res/Home/1611/161130209.jpg"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计算机网络（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"http://www.ncre.cn/res/Home/1611/161130210.jpg"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数据库原理（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213" w:right="1797" w:bottom="121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115D"/>
    <w:rsid w:val="00206D25"/>
    <w:rsid w:val="003B5C43"/>
    <w:rsid w:val="00540341"/>
    <w:rsid w:val="0058771F"/>
    <w:rsid w:val="00643E27"/>
    <w:rsid w:val="0068729E"/>
    <w:rsid w:val="00711134"/>
    <w:rsid w:val="00C54BB8"/>
    <w:rsid w:val="021A2491"/>
    <w:rsid w:val="02AA5282"/>
    <w:rsid w:val="02F564C3"/>
    <w:rsid w:val="04800878"/>
    <w:rsid w:val="05E24263"/>
    <w:rsid w:val="08011351"/>
    <w:rsid w:val="0A3D42BB"/>
    <w:rsid w:val="0B667976"/>
    <w:rsid w:val="0EA212A7"/>
    <w:rsid w:val="0F1B602D"/>
    <w:rsid w:val="149E10A4"/>
    <w:rsid w:val="179F3347"/>
    <w:rsid w:val="1A893B29"/>
    <w:rsid w:val="1B30347D"/>
    <w:rsid w:val="1C5B40B4"/>
    <w:rsid w:val="1F7862F5"/>
    <w:rsid w:val="1FA21275"/>
    <w:rsid w:val="2B4F726B"/>
    <w:rsid w:val="302A213D"/>
    <w:rsid w:val="3115611C"/>
    <w:rsid w:val="3136542F"/>
    <w:rsid w:val="31745BAD"/>
    <w:rsid w:val="31F16450"/>
    <w:rsid w:val="32285499"/>
    <w:rsid w:val="331F79AB"/>
    <w:rsid w:val="33804960"/>
    <w:rsid w:val="34DA7C73"/>
    <w:rsid w:val="35EC5CD2"/>
    <w:rsid w:val="360928E4"/>
    <w:rsid w:val="37766C55"/>
    <w:rsid w:val="381A0112"/>
    <w:rsid w:val="3B371282"/>
    <w:rsid w:val="3B7864B2"/>
    <w:rsid w:val="3EDE0724"/>
    <w:rsid w:val="3FA3530C"/>
    <w:rsid w:val="40B307EA"/>
    <w:rsid w:val="41C32611"/>
    <w:rsid w:val="429119D7"/>
    <w:rsid w:val="42B108F6"/>
    <w:rsid w:val="44184B00"/>
    <w:rsid w:val="44B62006"/>
    <w:rsid w:val="45FC0A1D"/>
    <w:rsid w:val="466C4159"/>
    <w:rsid w:val="468204D3"/>
    <w:rsid w:val="473B5B66"/>
    <w:rsid w:val="48835DD5"/>
    <w:rsid w:val="4B0F1FB6"/>
    <w:rsid w:val="4CAA1C0A"/>
    <w:rsid w:val="4D5B2F9F"/>
    <w:rsid w:val="4DF27F27"/>
    <w:rsid w:val="4FA24F6A"/>
    <w:rsid w:val="506C2C15"/>
    <w:rsid w:val="50BE2887"/>
    <w:rsid w:val="538F5D54"/>
    <w:rsid w:val="57244580"/>
    <w:rsid w:val="57E10BAE"/>
    <w:rsid w:val="5ABA75B2"/>
    <w:rsid w:val="5B0404C5"/>
    <w:rsid w:val="5C647F50"/>
    <w:rsid w:val="5C831266"/>
    <w:rsid w:val="5C9803C9"/>
    <w:rsid w:val="5CFA4E2C"/>
    <w:rsid w:val="5F3F04B9"/>
    <w:rsid w:val="5F5837B6"/>
    <w:rsid w:val="5FFC5A9D"/>
    <w:rsid w:val="61F727DB"/>
    <w:rsid w:val="677741C4"/>
    <w:rsid w:val="6A914B28"/>
    <w:rsid w:val="6BCD5E5C"/>
    <w:rsid w:val="6D8E6AC4"/>
    <w:rsid w:val="6EBF115D"/>
    <w:rsid w:val="6F3A4C0C"/>
    <w:rsid w:val="6FDB66D5"/>
    <w:rsid w:val="7133694B"/>
    <w:rsid w:val="73D970CE"/>
    <w:rsid w:val="756A6BC4"/>
    <w:rsid w:val="76A323A7"/>
    <w:rsid w:val="778778D3"/>
    <w:rsid w:val="77EA7119"/>
    <w:rsid w:val="77EE4D13"/>
    <w:rsid w:val="77F97ECD"/>
    <w:rsid w:val="7BF47DC8"/>
    <w:rsid w:val="7BF6736D"/>
    <w:rsid w:val="7CA5194C"/>
    <w:rsid w:val="7D992BE1"/>
    <w:rsid w:val="7DFC63D1"/>
    <w:rsid w:val="7E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singl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1205</Characters>
  <Lines>10</Lines>
  <Paragraphs>2</Paragraphs>
  <TotalTime>53</TotalTime>
  <ScaleCrop>false</ScaleCrop>
  <LinksUpToDate>false</LinksUpToDate>
  <CharactersWithSpaces>1414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2017-02-04T07:20:00Z</dcterms:created>
  <dc:creator>Administrator</dc:creator>
  <cp:lastModifiedBy>Mr.P</cp:lastModifiedBy>
  <cp:lastPrinted>2020-12-25T01:57:00Z</cp:lastPrinted>
  <dcterms:modified xsi:type="dcterms:W3CDTF">2020-12-25T08:50:02Z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