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安徽工程大学高等教育自学考试</w:t>
      </w:r>
    </w:p>
    <w:p>
      <w:pPr>
        <w:jc w:val="center"/>
        <w:rPr>
          <w:rFonts w:hint="eastAsia" w:eastAsiaTheme="minor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毕业设计（论文）</w:t>
      </w:r>
      <w:r>
        <w:rPr>
          <w:rFonts w:hint="eastAsia"/>
          <w:sz w:val="36"/>
          <w:szCs w:val="36"/>
          <w:lang w:eastAsia="zh-CN"/>
        </w:rPr>
        <w:t>答辩记录表</w:t>
      </w:r>
    </w:p>
    <w:tbl>
      <w:tblPr>
        <w:tblStyle w:val="5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35"/>
        <w:gridCol w:w="1559"/>
        <w:gridCol w:w="39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83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934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832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rPr>
                <w:sz w:val="28"/>
                <w:szCs w:val="28"/>
              </w:rPr>
            </w:pPr>
            <w:bookmarkStart w:id="0" w:name="_GoBack" w:colFirst="1" w:colLast="3"/>
            <w:r>
              <w:rPr>
                <w:rFonts w:hint="eastAsia"/>
                <w:sz w:val="28"/>
                <w:szCs w:val="28"/>
              </w:rPr>
              <w:t>论文题目</w:t>
            </w:r>
          </w:p>
        </w:tc>
        <w:tc>
          <w:tcPr>
            <w:tcW w:w="8328" w:type="dxa"/>
            <w:gridSpan w:val="3"/>
          </w:tcPr>
          <w:p>
            <w:pPr>
              <w:rPr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4" w:hRule="atLeast"/>
        </w:trPr>
        <w:tc>
          <w:tcPr>
            <w:tcW w:w="9854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答辩记录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记录</w:t>
            </w:r>
            <w:r>
              <w:rPr>
                <w:rFonts w:hint="eastAsia"/>
                <w:sz w:val="28"/>
                <w:szCs w:val="28"/>
              </w:rPr>
              <w:t xml:space="preserve">人（签名）：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 xml:space="preserve">   日期：    年    月 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42E"/>
    <w:rsid w:val="00031196"/>
    <w:rsid w:val="000C62ED"/>
    <w:rsid w:val="000F090E"/>
    <w:rsid w:val="0011556C"/>
    <w:rsid w:val="001D5C1C"/>
    <w:rsid w:val="001E3FFD"/>
    <w:rsid w:val="00200B11"/>
    <w:rsid w:val="002D19CF"/>
    <w:rsid w:val="002E7E47"/>
    <w:rsid w:val="00372A41"/>
    <w:rsid w:val="00384615"/>
    <w:rsid w:val="00406F6E"/>
    <w:rsid w:val="00453D7B"/>
    <w:rsid w:val="004D261D"/>
    <w:rsid w:val="004E469A"/>
    <w:rsid w:val="00514FE8"/>
    <w:rsid w:val="00571B28"/>
    <w:rsid w:val="0057792B"/>
    <w:rsid w:val="005850A0"/>
    <w:rsid w:val="005B456D"/>
    <w:rsid w:val="005E4051"/>
    <w:rsid w:val="00605AD8"/>
    <w:rsid w:val="006969CC"/>
    <w:rsid w:val="006E7B4B"/>
    <w:rsid w:val="006F4B0F"/>
    <w:rsid w:val="007538FA"/>
    <w:rsid w:val="007554D2"/>
    <w:rsid w:val="007B4B84"/>
    <w:rsid w:val="007F70B2"/>
    <w:rsid w:val="00847C19"/>
    <w:rsid w:val="008660A2"/>
    <w:rsid w:val="00867063"/>
    <w:rsid w:val="00892B82"/>
    <w:rsid w:val="008959F5"/>
    <w:rsid w:val="008C242E"/>
    <w:rsid w:val="008C4925"/>
    <w:rsid w:val="008D6660"/>
    <w:rsid w:val="00962AC0"/>
    <w:rsid w:val="0097418A"/>
    <w:rsid w:val="009A1EEE"/>
    <w:rsid w:val="009B19CB"/>
    <w:rsid w:val="009E1BF9"/>
    <w:rsid w:val="00A77E8A"/>
    <w:rsid w:val="00AC1373"/>
    <w:rsid w:val="00AF31A1"/>
    <w:rsid w:val="00AF3A5C"/>
    <w:rsid w:val="00B238D3"/>
    <w:rsid w:val="00B370A0"/>
    <w:rsid w:val="00B509B7"/>
    <w:rsid w:val="00B6044A"/>
    <w:rsid w:val="00B63740"/>
    <w:rsid w:val="00B64BAD"/>
    <w:rsid w:val="00B65927"/>
    <w:rsid w:val="00B91ABB"/>
    <w:rsid w:val="00BD384C"/>
    <w:rsid w:val="00BD6AE3"/>
    <w:rsid w:val="00BF072E"/>
    <w:rsid w:val="00C00741"/>
    <w:rsid w:val="00C20142"/>
    <w:rsid w:val="00C575AA"/>
    <w:rsid w:val="00C66CC3"/>
    <w:rsid w:val="00C93F79"/>
    <w:rsid w:val="00DA0AF2"/>
    <w:rsid w:val="00DA5291"/>
    <w:rsid w:val="00DA72CB"/>
    <w:rsid w:val="00DC7F29"/>
    <w:rsid w:val="00DF01E7"/>
    <w:rsid w:val="00E10D93"/>
    <w:rsid w:val="00E151E6"/>
    <w:rsid w:val="00E97510"/>
    <w:rsid w:val="00ED7889"/>
    <w:rsid w:val="00EF3840"/>
    <w:rsid w:val="00F10C0C"/>
    <w:rsid w:val="00F16B86"/>
    <w:rsid w:val="00F3490F"/>
    <w:rsid w:val="00F546FF"/>
    <w:rsid w:val="00F63CAB"/>
    <w:rsid w:val="00F677F2"/>
    <w:rsid w:val="00F81AE8"/>
    <w:rsid w:val="00FD4DA5"/>
    <w:rsid w:val="26963D58"/>
    <w:rsid w:val="2D421157"/>
    <w:rsid w:val="3D015E1B"/>
    <w:rsid w:val="7E5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2018-12-20T00:10:00Z</dcterms:created>
  <dc:creator>吴正霞</dc:creator>
  <cp:lastModifiedBy>倪蓓蓓</cp:lastModifiedBy>
  <dcterms:modified xsi:type="dcterms:W3CDTF">2019-04-25T08:15:37Z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2052-11.1.0.8573</vt:lpwstr>
  </property>
</Properties>
</file>